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</w:t>
      </w:r>
    </w:p>
    <w:p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="00162EB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มีสิทธิ์เข้า</w:t>
      </w:r>
      <w:r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รับการสรรหาเป็น</w:t>
      </w:r>
      <w:r w:rsidR="00CB6CFE" w:rsidRPr="00873F9A"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</w:t>
      </w:r>
      <w:r w:rsidR="0030089A" w:rsidRPr="0030089A">
        <w:rPr>
          <w:rFonts w:ascii="TH SarabunPSK" w:hAnsi="TH SarabunPSK" w:cs="TH SarabunPSK"/>
          <w:b/>
          <w:bCs/>
          <w:sz w:val="36"/>
          <w:szCs w:val="36"/>
          <w:cs/>
        </w:rPr>
        <w:t>บัณฑิตวิทยาลัย</w:t>
      </w:r>
    </w:p>
    <w:p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  <w:r w:rsidRPr="00873F9A">
        <w:rPr>
          <w:rFonts w:ascii="TH SarabunPSK" w:hAnsi="TH SarabunPSK" w:cs="TH SarabunPSK" w:hint="cs"/>
          <w:sz w:val="16"/>
          <w:szCs w:val="16"/>
        </w:rPr>
        <w:sym w:font="Wingdings" w:char="F0B6"/>
      </w:r>
    </w:p>
    <w:p w:rsidR="00CD1DD6" w:rsidRPr="00873F9A" w:rsidRDefault="00CD1DD6" w:rsidP="0062631E">
      <w:pPr>
        <w:tabs>
          <w:tab w:val="left" w:pos="851"/>
          <w:tab w:val="left" w:pos="1134"/>
          <w:tab w:val="left" w:pos="1418"/>
          <w:tab w:val="left" w:pos="1560"/>
        </w:tabs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CD1DD6" w:rsidRPr="00873F9A" w:rsidRDefault="00CD1DD6" w:rsidP="00CD1DD6">
      <w:pPr>
        <w:tabs>
          <w:tab w:val="left" w:pos="851"/>
          <w:tab w:val="left" w:pos="1134"/>
          <w:tab w:val="left" w:pos="1418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EB03F7" w:rsidRPr="00873F9A" w:rsidRDefault="008F7637" w:rsidP="008F7637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D419E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38589B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เชิงรุก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แบบบูรณาการใน</w:t>
      </w:r>
      <w:r w:rsidR="0038589B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0089A" w:rsidRPr="0030089A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</w:t>
      </w:r>
      <w:r w:rsidR="00300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437D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เชื่อมโยงกับทิศทางของ</w:t>
      </w:r>
      <w:r w:rsidR="0038589B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7743E1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สวนดุสิต </w:t>
      </w:r>
      <w:r w:rsidR="0064437D" w:rsidRPr="00873F9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4437D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จิ๋วแต่แจ๋ว พ.ศ. 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๒๕๖๓-๒๕๖๗</w:t>
      </w:r>
      <w:r w:rsidR="0064437D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3E1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ภายใต้สถานการณ์ปัจจุบัน</w:t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และการคาดการณ์สถานการณ์</w:t>
      </w:r>
      <w:r w:rsidR="0030089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C75E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ในอนาคต</w:t>
      </w:r>
      <w:r w:rsidR="00A44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4B5C" w:rsidRPr="00E45301">
        <w:rPr>
          <w:rFonts w:ascii="TH SarabunPSK" w:hAnsi="TH SarabunPSK" w:cs="TH SarabunPSK" w:hint="cs"/>
          <w:b/>
          <w:bCs/>
          <w:sz w:val="32"/>
          <w:szCs w:val="32"/>
          <w:cs/>
        </w:rPr>
        <w:t>โดยคำนึงถึงการประสานสัมพันธ์กับองค์กร/หน่วยงานภายนอก</w:t>
      </w:r>
    </w:p>
    <w:p w:rsidR="00EB03F7" w:rsidRDefault="00CD1DD6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873F9A" w:rsidRDefault="00873F9A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Pr="00873F9A" w:rsidRDefault="00873F9A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</w:p>
    <w:p w:rsidR="0021348F" w:rsidRPr="00873F9A" w:rsidRDefault="00EB03F7" w:rsidP="0021348F">
      <w:pPr>
        <w:pStyle w:val="ListParagraph"/>
        <w:tabs>
          <w:tab w:val="left" w:pos="284"/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3F9A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6135F3" w:rsidRPr="00873F9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</w:t>
      </w:r>
      <w:r w:rsidR="007743E1" w:rsidRPr="00873F9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1348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กระบวนการที่เป็นนวัตกรรมในการ</w:t>
      </w:r>
      <w:r w:rsidR="007743E1" w:rsidRPr="00873F9A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="0030089A" w:rsidRPr="0030089A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</w:t>
      </w:r>
      <w:r w:rsidR="00300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348F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ภายใต้สถานการณ์ปัจจุบันและการคาดการณ์สถานการณ์ในอนาคต</w:t>
      </w:r>
    </w:p>
    <w:p w:rsidR="001248BB" w:rsidRPr="00873F9A" w:rsidRDefault="001248BB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3F7" w:rsidRDefault="001248BB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Default="00873F9A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873F9A" w:rsidRDefault="00873F9A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Pr="00873F9A" w:rsidRDefault="00873F9A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D2B82" w:rsidRPr="00873F9A" w:rsidRDefault="001D2B82" w:rsidP="001D2B82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654389"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ผลลัพธ์ที่ต้องการซึ่งเกิดจากการเปลี่ยนแปลงการบริหาร</w:t>
      </w:r>
      <w:r w:rsidR="0030089A" w:rsidRPr="0030089A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</w:t>
      </w:r>
    </w:p>
    <w:p w:rsidR="001248BB" w:rsidRPr="00873F9A" w:rsidRDefault="001248BB" w:rsidP="001D2B82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8A4192" w:rsidRPr="00873F9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A50E6A" w:rsidRPr="00873F9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E6A" w:rsidRDefault="00A50E6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Default="00873F9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Pr="00873F9A" w:rsidRDefault="00873F9A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54389" w:rsidRPr="00873F9A" w:rsidRDefault="00654389" w:rsidP="00A50E6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อื่น ๆ (ถ้ามี) </w:t>
      </w:r>
    </w:p>
    <w:p w:rsidR="00654389" w:rsidRPr="00873F9A" w:rsidRDefault="00654389" w:rsidP="00654389">
      <w:pPr>
        <w:pStyle w:val="ListParagraph"/>
        <w:tabs>
          <w:tab w:val="left" w:pos="851"/>
          <w:tab w:val="left" w:pos="1134"/>
          <w:tab w:val="left" w:pos="1418"/>
          <w:tab w:val="left" w:pos="1560"/>
        </w:tabs>
        <w:ind w:left="0"/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4389" w:rsidRPr="00873F9A" w:rsidRDefault="00654389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4389" w:rsidRDefault="00654389" w:rsidP="00654389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48BB" w:rsidRDefault="00873F9A" w:rsidP="00873F9A">
      <w:pPr>
        <w:tabs>
          <w:tab w:val="left" w:pos="851"/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3F9A" w:rsidRPr="00873F9A" w:rsidRDefault="00873F9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248BB" w:rsidRPr="00873F9A" w:rsidRDefault="00CA0AEC" w:rsidP="00FC444B">
      <w:pPr>
        <w:spacing w:line="336" w:lineRule="auto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444B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1248BB" w:rsidRPr="00873F9A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..............................................................................     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8BB" w:rsidRPr="00873F9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48BB" w:rsidRPr="00873F9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(................................................................................)</w:t>
      </w:r>
    </w:p>
    <w:p w:rsidR="00A50E6A" w:rsidRPr="00873F9A" w:rsidRDefault="001248BB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AEC" w:rsidRPr="00873F9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FC444B" w:rsidRPr="00873F9A">
        <w:rPr>
          <w:rFonts w:ascii="TH SarabunPSK" w:hAnsi="TH SarabunPSK" w:cs="TH SarabunPSK"/>
          <w:sz w:val="32"/>
          <w:szCs w:val="32"/>
          <w:cs/>
        </w:rPr>
        <w:tab/>
      </w:r>
      <w:r w:rsidR="00A50E6A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 w:rsidRPr="00873F9A">
        <w:rPr>
          <w:rFonts w:ascii="TH SarabunPSK" w:hAnsi="TH SarabunPSK" w:cs="TH SarabunPSK" w:hint="cs"/>
          <w:sz w:val="32"/>
          <w:szCs w:val="32"/>
          <w:cs/>
        </w:rPr>
        <w:t xml:space="preserve">         วันที่ </w:t>
      </w:r>
      <w:r w:rsidR="002214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2214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089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2214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51F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254" w:rsidRPr="00873F9A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64437D" w:rsidRPr="00873F9A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8F7637" w:rsidRPr="00873F9A" w:rsidRDefault="008F7637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:rsidR="00A50E6A" w:rsidRPr="00873F9A" w:rsidRDefault="00A50E6A">
      <w:pPr>
        <w:tabs>
          <w:tab w:val="left" w:pos="851"/>
          <w:tab w:val="left" w:pos="1134"/>
          <w:tab w:val="left" w:pos="1418"/>
          <w:tab w:val="left" w:pos="1560"/>
        </w:tabs>
        <w:spacing w:line="33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3F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873F9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7282A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82A" w:rsidRPr="00873F9A">
        <w:rPr>
          <w:rFonts w:ascii="TH SarabunPSK" w:hAnsi="TH SarabunPSK" w:cs="TH SarabunPSK" w:hint="cs"/>
          <w:sz w:val="32"/>
          <w:szCs w:val="32"/>
          <w:cs/>
        </w:rPr>
        <w:tab/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คำตอบ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3F43A6" w:rsidRPr="00873F9A">
        <w:rPr>
          <w:rFonts w:ascii="TH SarabunPSK" w:hAnsi="TH SarabunPSK" w:cs="TH SarabunPSK" w:hint="cs"/>
          <w:sz w:val="32"/>
          <w:szCs w:val="32"/>
          <w:cs/>
        </w:rPr>
        <w:t>๓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8F7637" w:rsidRPr="00873F9A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Pr="00873F9A">
        <w:rPr>
          <w:rFonts w:ascii="TH SarabunPSK" w:hAnsi="TH SarabunPSK" w:cs="TH SarabunPSK" w:hint="cs"/>
          <w:sz w:val="32"/>
          <w:szCs w:val="32"/>
          <w:cs/>
        </w:rPr>
        <w:t xml:space="preserve">ไม่เกิน ๓ หน้ากระดาษ </w:t>
      </w:r>
      <w:r w:rsidRPr="00873F9A">
        <w:rPr>
          <w:rFonts w:ascii="TH SarabunPSK" w:hAnsi="TH SarabunPSK" w:cs="TH SarabunPSK"/>
          <w:sz w:val="32"/>
          <w:szCs w:val="32"/>
        </w:rPr>
        <w:t>A</w:t>
      </w:r>
      <w:r w:rsidR="00A003E7" w:rsidRPr="00873F9A">
        <w:rPr>
          <w:rFonts w:ascii="TH SarabunPSK" w:hAnsi="TH SarabunPSK" w:cs="TH SarabunPSK" w:hint="cs"/>
          <w:sz w:val="32"/>
          <w:szCs w:val="32"/>
          <w:cs/>
        </w:rPr>
        <w:t>4</w:t>
      </w:r>
      <w:r w:rsidR="00565585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3F7" w:rsidRPr="00873F9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4411" w:rsidRPr="00873F9A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5585" w:rsidRPr="00873F9A">
        <w:rPr>
          <w:rFonts w:ascii="TH SarabunPSK" w:hAnsi="TH SarabunPSK" w:cs="TH SarabunPSK"/>
          <w:sz w:val="32"/>
          <w:szCs w:val="32"/>
        </w:rPr>
        <w:t xml:space="preserve"> Font</w:t>
      </w:r>
      <w:r w:rsidR="00134411" w:rsidRPr="0087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585" w:rsidRPr="00873F9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4411" w:rsidRPr="00873F9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134411" w:rsidRPr="00873F9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134411" w:rsidRPr="00873F9A">
        <w:rPr>
          <w:rFonts w:ascii="TH SarabunPSK" w:hAnsi="TH SarabunPSK" w:cs="TH SarabunPSK"/>
          <w:sz w:val="32"/>
          <w:szCs w:val="32"/>
        </w:rPr>
        <w:t xml:space="preserve"> </w:t>
      </w:r>
      <w:r w:rsidR="00D0551F" w:rsidRPr="00873F9A">
        <w:rPr>
          <w:rFonts w:ascii="TH SarabunPSK" w:hAnsi="TH SarabunPSK" w:cs="TH SarabunPSK" w:hint="cs"/>
          <w:sz w:val="32"/>
          <w:szCs w:val="32"/>
          <w:cs/>
        </w:rPr>
        <w:t>16</w:t>
      </w:r>
    </w:p>
    <w:sectPr w:rsidR="00A50E6A" w:rsidRPr="0087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45A11C9-B391-407E-8F70-70ED59F732E0}"/>
    <w:embedBold r:id="rId2" w:fontKey="{0C1D7B54-5D06-4F3F-9913-6E4B7761507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00382463-192B-4F81-9B1D-715741FC2EA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5B19"/>
    <w:multiLevelType w:val="hybridMultilevel"/>
    <w:tmpl w:val="0D62C098"/>
    <w:lvl w:ilvl="0" w:tplc="8D2078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A91"/>
    <w:multiLevelType w:val="hybridMultilevel"/>
    <w:tmpl w:val="A088EE74"/>
    <w:lvl w:ilvl="0" w:tplc="1E48143C">
      <w:start w:val="3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1E"/>
    <w:rsid w:val="00020C9C"/>
    <w:rsid w:val="000F1239"/>
    <w:rsid w:val="001248BB"/>
    <w:rsid w:val="001279C1"/>
    <w:rsid w:val="00134411"/>
    <w:rsid w:val="00162EBE"/>
    <w:rsid w:val="00163460"/>
    <w:rsid w:val="001C7064"/>
    <w:rsid w:val="001D2B82"/>
    <w:rsid w:val="0021348F"/>
    <w:rsid w:val="002214D4"/>
    <w:rsid w:val="00251EE7"/>
    <w:rsid w:val="002B0517"/>
    <w:rsid w:val="0030089A"/>
    <w:rsid w:val="00367B13"/>
    <w:rsid w:val="0038589B"/>
    <w:rsid w:val="003C75EF"/>
    <w:rsid w:val="003F43A6"/>
    <w:rsid w:val="00447EC9"/>
    <w:rsid w:val="00467C3D"/>
    <w:rsid w:val="00513B0A"/>
    <w:rsid w:val="00565585"/>
    <w:rsid w:val="00597950"/>
    <w:rsid w:val="005B500C"/>
    <w:rsid w:val="00602422"/>
    <w:rsid w:val="00610AE4"/>
    <w:rsid w:val="006135F3"/>
    <w:rsid w:val="0062631E"/>
    <w:rsid w:val="00631680"/>
    <w:rsid w:val="0064437D"/>
    <w:rsid w:val="00654389"/>
    <w:rsid w:val="0068600F"/>
    <w:rsid w:val="00695B69"/>
    <w:rsid w:val="006D0E45"/>
    <w:rsid w:val="006D419E"/>
    <w:rsid w:val="007743E1"/>
    <w:rsid w:val="00873F9A"/>
    <w:rsid w:val="008A4192"/>
    <w:rsid w:val="008C4F23"/>
    <w:rsid w:val="008D2586"/>
    <w:rsid w:val="008F7637"/>
    <w:rsid w:val="00936D28"/>
    <w:rsid w:val="0097282A"/>
    <w:rsid w:val="009F6007"/>
    <w:rsid w:val="00A003E7"/>
    <w:rsid w:val="00A44B5C"/>
    <w:rsid w:val="00A50E6A"/>
    <w:rsid w:val="00AA753C"/>
    <w:rsid w:val="00AD5678"/>
    <w:rsid w:val="00B54EFA"/>
    <w:rsid w:val="00BB2B05"/>
    <w:rsid w:val="00C54EC7"/>
    <w:rsid w:val="00CA0AEC"/>
    <w:rsid w:val="00CB6CFE"/>
    <w:rsid w:val="00CD1DD6"/>
    <w:rsid w:val="00D0551F"/>
    <w:rsid w:val="00E36254"/>
    <w:rsid w:val="00E45301"/>
    <w:rsid w:val="00EB03F7"/>
    <w:rsid w:val="00F0244E"/>
    <w:rsid w:val="00F46F6C"/>
    <w:rsid w:val="00FA2DE0"/>
    <w:rsid w:val="00FC444B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047B4-5ACF-451D-BF5A-277186D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8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B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35F3"/>
    <w:pPr>
      <w:ind w:left="720"/>
      <w:contextualSpacing/>
    </w:pPr>
  </w:style>
  <w:style w:type="paragraph" w:styleId="NoSpacing">
    <w:name w:val="No Spacing"/>
    <w:uiPriority w:val="1"/>
    <w:qFormat/>
    <w:rsid w:val="008F763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Admin</cp:lastModifiedBy>
  <cp:revision>5</cp:revision>
  <cp:lastPrinted>2021-01-28T06:50:00Z</cp:lastPrinted>
  <dcterms:created xsi:type="dcterms:W3CDTF">2021-08-07T06:57:00Z</dcterms:created>
  <dcterms:modified xsi:type="dcterms:W3CDTF">2021-08-07T07:04:00Z</dcterms:modified>
</cp:coreProperties>
</file>