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E3" w:rsidRDefault="00E7066A">
      <w:r>
        <w:rPr>
          <w:noProof/>
        </w:rPr>
        <w:drawing>
          <wp:anchor distT="0" distB="0" distL="114300" distR="114300" simplePos="0" relativeHeight="251658240" behindDoc="0" locked="0" layoutInCell="1" allowOverlap="1" wp14:anchorId="69E6C630" wp14:editId="554E154C">
            <wp:simplePos x="0" y="0"/>
            <wp:positionH relativeFrom="column">
              <wp:posOffset>-787181</wp:posOffset>
            </wp:positionH>
            <wp:positionV relativeFrom="paragraph">
              <wp:posOffset>-724535</wp:posOffset>
            </wp:positionV>
            <wp:extent cx="7304724" cy="10310649"/>
            <wp:effectExtent l="0" t="0" r="0" b="0"/>
            <wp:wrapNone/>
            <wp:docPr id="1" name="รูปภาพ 1" descr="C:\Users\PR\Downloads\โครงการปลูกจิตสำนึก\พูดสุนทรพจน์\Poster การประกวดพูดสุนทรพจ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\Downloads\โครงการปลูกจิตสำนึก\พูดสุนทรพจน์\Poster การประกวดพูดสุนทรพจน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24" cy="103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269AD3" wp14:editId="730E7C9F">
            <wp:simplePos x="0" y="0"/>
            <wp:positionH relativeFrom="column">
              <wp:posOffset>-755015</wp:posOffset>
            </wp:positionH>
            <wp:positionV relativeFrom="paragraph">
              <wp:posOffset>-661889</wp:posOffset>
            </wp:positionV>
            <wp:extent cx="7234738" cy="10216055"/>
            <wp:effectExtent l="0" t="0" r="4445" b="0"/>
            <wp:wrapNone/>
            <wp:docPr id="2" name="รูปภาพ 2" descr="C:\Users\PR\Downloads\โครงการปลูกจิตสำนึก\พูดสุนทรพจน์\ใบสมัครการประกวดพูดสุนทรพจน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\Downloads\โครงการปลูกจิตสำนึก\พูดสุนทรพจน์\ใบสมัครการประกวดพูดสุนทรพจน์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738" cy="102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2161B4" wp14:editId="31ADEB11">
            <wp:simplePos x="0" y="0"/>
            <wp:positionH relativeFrom="column">
              <wp:posOffset>-787400</wp:posOffset>
            </wp:positionH>
            <wp:positionV relativeFrom="paragraph">
              <wp:posOffset>-724754</wp:posOffset>
            </wp:positionV>
            <wp:extent cx="7324055" cy="10342179"/>
            <wp:effectExtent l="0" t="0" r="0" b="2540"/>
            <wp:wrapNone/>
            <wp:docPr id="3" name="รูปภาพ 3" descr="C:\Users\PR\Downloads\โครงการปลูกจิตสำนึก\พูดสุนทรพจน์\ใบสมัครการประกวดพูดสุนทรพจน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\Downloads\โครงการปลูกจิตสำนึก\พูดสุนทรพจน์\ใบสมัครการประกวดพูดสุนทรพจน์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55" cy="103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B6E8D3" wp14:editId="130EC943">
            <wp:simplePos x="0" y="0"/>
            <wp:positionH relativeFrom="column">
              <wp:posOffset>-755650</wp:posOffset>
            </wp:positionH>
            <wp:positionV relativeFrom="paragraph">
              <wp:posOffset>-693639</wp:posOffset>
            </wp:positionV>
            <wp:extent cx="7190079" cy="10152993"/>
            <wp:effectExtent l="0" t="0" r="0" b="1270"/>
            <wp:wrapNone/>
            <wp:docPr id="4" name="รูปภาพ 4" descr="C:\Users\PR\Downloads\โครงการปลูกจิตสำนึก\พูดสุนทรพจน์\ใบสมัครการประกวดพูดสุนทรพจน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\Downloads\โครงการปลูกจิตสำนึก\พูดสุนทรพจน์\ใบสมัครการประกวดพูดสุนทรพจน์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79" cy="101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ECBBF9" wp14:editId="73F43517">
            <wp:simplePos x="0" y="0"/>
            <wp:positionH relativeFrom="column">
              <wp:posOffset>-788277</wp:posOffset>
            </wp:positionH>
            <wp:positionV relativeFrom="paragraph">
              <wp:posOffset>-756745</wp:posOffset>
            </wp:positionV>
            <wp:extent cx="7368715" cy="10405242"/>
            <wp:effectExtent l="0" t="0" r="3810" b="0"/>
            <wp:wrapNone/>
            <wp:docPr id="5" name="รูปภาพ 5" descr="C:\Users\PR\Downloads\โครงการปลูกจิตสำนึก\พูดสุนทรพจน์\ใบสมัครการประกวดพูดสุนทรพจน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\Downloads\โครงการปลูกจิตสำนึก\พูดสุนทรพจน์\ใบสมัครการประกวดพูดสุนทรพจน์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19" cy="104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97EE92" wp14:editId="0CA81C6D">
            <wp:simplePos x="0" y="0"/>
            <wp:positionH relativeFrom="column">
              <wp:posOffset>-788276</wp:posOffset>
            </wp:positionH>
            <wp:positionV relativeFrom="paragraph">
              <wp:posOffset>-756745</wp:posOffset>
            </wp:positionV>
            <wp:extent cx="7346386" cy="10373711"/>
            <wp:effectExtent l="0" t="0" r="6985" b="8890"/>
            <wp:wrapNone/>
            <wp:docPr id="6" name="รูปภาพ 6" descr="C:\Users\PR\Downloads\โครงการปลูกจิตสำนึก\พูดสุนทรพจน์\ใบสมัครการประกวดพูดสุนทรพจน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\Downloads\โครงการปลูกจิตสำนึก\พูดสุนทรพจน์\ใบสมัครการประกวดพูดสุนทรพจน์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90" cy="103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092B85" wp14:editId="15D776D1">
            <wp:simplePos x="0" y="0"/>
            <wp:positionH relativeFrom="column">
              <wp:posOffset>-756746</wp:posOffset>
            </wp:positionH>
            <wp:positionV relativeFrom="paragraph">
              <wp:posOffset>-788276</wp:posOffset>
            </wp:positionV>
            <wp:extent cx="7458033" cy="10531366"/>
            <wp:effectExtent l="0" t="0" r="0" b="3810"/>
            <wp:wrapNone/>
            <wp:docPr id="8" name="รูปภาพ 8" descr="C:\Users\PR\Downloads\โครงการปลูกจิตสำนึก\พูดสุนทรพจน์\หนังสือขอเชิญเข้าร่วมกิจกรรมการประกวดโครงการปลุกจิตสำนึกรู้คุณแผ่นดิน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\Downloads\โครงการปลูกจิตสำนึก\พูดสุนทรพจน์\หนังสือขอเชิญเข้าร่วมกิจกรรมการประกวดโครงการปลุกจิตสำนึกรู้คุณแผ่นดิน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834" cy="105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pPr>
        <w:rPr>
          <w:rFonts w:hint="cs"/>
          <w:cs/>
        </w:rPr>
      </w:pPr>
      <w:bookmarkStart w:id="0" w:name="_GoBack"/>
      <w:bookmarkEnd w:id="0"/>
    </w:p>
    <w:p w:rsidR="00E7066A" w:rsidRDefault="00E7066A"/>
    <w:p w:rsidR="00E7066A" w:rsidRDefault="00E7066A"/>
    <w:p w:rsidR="00E7066A" w:rsidRDefault="00E7066A"/>
    <w:p w:rsidR="00E7066A" w:rsidRDefault="00E7066A"/>
    <w:sectPr w:rsidR="00E70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6A"/>
    <w:rsid w:val="00E7066A"/>
    <w:rsid w:val="00EB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PR</cp:lastModifiedBy>
  <cp:revision>1</cp:revision>
  <dcterms:created xsi:type="dcterms:W3CDTF">2016-11-30T06:06:00Z</dcterms:created>
  <dcterms:modified xsi:type="dcterms:W3CDTF">2016-11-30T06:10:00Z</dcterms:modified>
</cp:coreProperties>
</file>